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6A23F" w14:textId="0D1ECB63" w:rsidR="0087351F" w:rsidRDefault="00AE7AE1" w:rsidP="00AE7AE1">
      <w:pPr>
        <w:pStyle w:val="berschrift1"/>
      </w:pPr>
      <w:bookmarkStart w:id="0" w:name="_GoBack"/>
      <w:bookmarkEnd w:id="0"/>
      <w:r>
        <w:t xml:space="preserve">Interessensbekundung zur Teilnahme am </w:t>
      </w:r>
    </w:p>
    <w:p w14:paraId="33155AE9" w14:textId="36BB2C12" w:rsidR="00AE7AE1" w:rsidRDefault="00AE7AE1" w:rsidP="00AE7AE1">
      <w:pPr>
        <w:pStyle w:val="berschrift1"/>
      </w:pPr>
      <w:r>
        <w:t>P</w:t>
      </w:r>
      <w:r w:rsidR="0038707E">
        <w:t>il</w:t>
      </w:r>
      <w:r>
        <w:t xml:space="preserve">otprojekt </w:t>
      </w:r>
      <w:r w:rsidR="00FB26FA">
        <w:rPr>
          <w:color w:val="C00000"/>
        </w:rPr>
        <w:t xml:space="preserve">Apfel </w:t>
      </w:r>
      <w:r>
        <w:t>&amp;</w:t>
      </w:r>
      <w:r w:rsidR="00FB26FA">
        <w:t xml:space="preserve"> </w:t>
      </w:r>
      <w:r w:rsidRPr="009F25AB">
        <w:rPr>
          <w:color w:val="ED7D31" w:themeColor="accent2"/>
        </w:rPr>
        <w:t>Möhre</w:t>
      </w:r>
      <w:r>
        <w:t>: Klimagesundes Kita-Essen</w:t>
      </w:r>
    </w:p>
    <w:p w14:paraId="16855335" w14:textId="77777777" w:rsidR="00005252" w:rsidRDefault="00005252" w:rsidP="00AE7AE1"/>
    <w:tbl>
      <w:tblPr>
        <w:tblStyle w:val="EinfacheTabelle1"/>
        <w:tblW w:w="0" w:type="auto"/>
        <w:tblLook w:val="0480" w:firstRow="0" w:lastRow="0" w:firstColumn="1" w:lastColumn="0" w:noHBand="0" w:noVBand="1"/>
      </w:tblPr>
      <w:tblGrid>
        <w:gridCol w:w="3397"/>
        <w:gridCol w:w="5665"/>
      </w:tblGrid>
      <w:tr w:rsidR="00005252" w14:paraId="10A07049" w14:textId="77777777" w:rsidTr="00097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3D5CC7B" w14:textId="77777777" w:rsidR="00005252" w:rsidRDefault="00005252" w:rsidP="00005252">
            <w:r>
              <w:t>Name der Kindertagesstätte:</w:t>
            </w:r>
          </w:p>
          <w:p w14:paraId="0C125551" w14:textId="77777777" w:rsidR="00005252" w:rsidRDefault="00005252" w:rsidP="00AE7AE1"/>
        </w:tc>
        <w:tc>
          <w:tcPr>
            <w:tcW w:w="5665" w:type="dxa"/>
          </w:tcPr>
          <w:p w14:paraId="365FB49B" w14:textId="77777777" w:rsidR="00005252" w:rsidRDefault="00005252" w:rsidP="00AE7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5252" w14:paraId="337559FA" w14:textId="77777777" w:rsidTr="00097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600490E" w14:textId="77777777" w:rsidR="00005252" w:rsidRDefault="00005252" w:rsidP="00005252">
            <w:r>
              <w:t>Anschrift:</w:t>
            </w:r>
          </w:p>
          <w:p w14:paraId="03FF8232" w14:textId="77777777" w:rsidR="00005252" w:rsidRDefault="00005252" w:rsidP="00AE7AE1"/>
        </w:tc>
        <w:tc>
          <w:tcPr>
            <w:tcW w:w="5665" w:type="dxa"/>
          </w:tcPr>
          <w:p w14:paraId="7C325F0C" w14:textId="77777777" w:rsidR="00005252" w:rsidRDefault="00005252" w:rsidP="00AE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093C" w14:paraId="300AC3F5" w14:textId="77777777" w:rsidTr="00097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809A729" w14:textId="77777777" w:rsidR="0036093C" w:rsidRDefault="0036093C" w:rsidP="00005252">
            <w:r>
              <w:t>Telefonnummer:</w:t>
            </w:r>
          </w:p>
          <w:p w14:paraId="655E937A" w14:textId="77777777" w:rsidR="0036093C" w:rsidRDefault="0036093C" w:rsidP="00005252"/>
        </w:tc>
        <w:tc>
          <w:tcPr>
            <w:tcW w:w="5665" w:type="dxa"/>
          </w:tcPr>
          <w:p w14:paraId="784CA960" w14:textId="77777777" w:rsidR="0036093C" w:rsidRDefault="0036093C" w:rsidP="00AE7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093C" w14:paraId="2F936DCF" w14:textId="77777777" w:rsidTr="00097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80C600D" w14:textId="77777777" w:rsidR="0036093C" w:rsidRDefault="0036093C" w:rsidP="00005252">
            <w:r>
              <w:t>E-Mail-Adresse:</w:t>
            </w:r>
          </w:p>
          <w:p w14:paraId="7DCDA896" w14:textId="77777777" w:rsidR="0036093C" w:rsidRDefault="0036093C" w:rsidP="00005252"/>
        </w:tc>
        <w:tc>
          <w:tcPr>
            <w:tcW w:w="5665" w:type="dxa"/>
          </w:tcPr>
          <w:p w14:paraId="55C988D6" w14:textId="77777777" w:rsidR="0036093C" w:rsidRDefault="0036093C" w:rsidP="00AE7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5252" w14:paraId="0342F1A5" w14:textId="77777777" w:rsidTr="00097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5E85F89" w14:textId="77777777" w:rsidR="00005252" w:rsidRDefault="00005252" w:rsidP="00005252">
            <w:r>
              <w:t>Name des Trägers:</w:t>
            </w:r>
          </w:p>
          <w:p w14:paraId="7EA5F397" w14:textId="77777777" w:rsidR="00005252" w:rsidRDefault="00005252" w:rsidP="00AE7AE1"/>
        </w:tc>
        <w:tc>
          <w:tcPr>
            <w:tcW w:w="5665" w:type="dxa"/>
          </w:tcPr>
          <w:p w14:paraId="3F7EEC7B" w14:textId="77777777" w:rsidR="00005252" w:rsidRDefault="00005252" w:rsidP="00AE7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4415" w14:paraId="21BB6169" w14:textId="77777777" w:rsidTr="00097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A3CFAF1" w14:textId="48F5B9E7" w:rsidR="008B4415" w:rsidRDefault="008B4415" w:rsidP="008B4415">
            <w:pPr>
              <w:rPr>
                <w:b w:val="0"/>
                <w:bCs w:val="0"/>
              </w:rPr>
            </w:pPr>
            <w:r>
              <w:t>Name der Fachberatung</w:t>
            </w:r>
            <w:r w:rsidR="0087351F">
              <w:t>:</w:t>
            </w:r>
          </w:p>
          <w:p w14:paraId="5073CBA4" w14:textId="77777777" w:rsidR="008B4415" w:rsidRDefault="008B4415" w:rsidP="008B4415"/>
        </w:tc>
        <w:tc>
          <w:tcPr>
            <w:tcW w:w="5665" w:type="dxa"/>
          </w:tcPr>
          <w:p w14:paraId="05582621" w14:textId="77777777" w:rsidR="008B4415" w:rsidRDefault="008B4415" w:rsidP="008B4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4415" w14:paraId="2AC7B3EC" w14:textId="77777777" w:rsidTr="00097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C94AD12" w14:textId="77777777" w:rsidR="008B4415" w:rsidRDefault="008B4415" w:rsidP="008B4415">
            <w:r>
              <w:t>Gebündelte Teilnahme durch die GüT (zugehörige Kitas benennen):</w:t>
            </w:r>
          </w:p>
          <w:p w14:paraId="5EC060A8" w14:textId="77777777" w:rsidR="008B4415" w:rsidRDefault="008B4415" w:rsidP="008B4415"/>
        </w:tc>
        <w:tc>
          <w:tcPr>
            <w:tcW w:w="5665" w:type="dxa"/>
          </w:tcPr>
          <w:p w14:paraId="1548F410" w14:textId="77777777" w:rsidR="008B4415" w:rsidRDefault="008B4415" w:rsidP="008B4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4415" w14:paraId="6C4574FC" w14:textId="77777777" w:rsidTr="00097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A4E41B8" w14:textId="77777777" w:rsidR="008B4415" w:rsidRPr="00097145" w:rsidRDefault="008B4415" w:rsidP="008B4415">
            <w:pPr>
              <w:rPr>
                <w:b w:val="0"/>
              </w:rPr>
            </w:pPr>
            <w:r w:rsidRPr="00097145">
              <w:rPr>
                <w:b w:val="0"/>
              </w:rPr>
              <w:t>Anzahl der Gruppen:</w:t>
            </w:r>
          </w:p>
          <w:p w14:paraId="373C19A5" w14:textId="77777777" w:rsidR="008B4415" w:rsidRPr="00097145" w:rsidRDefault="008B4415" w:rsidP="008B4415">
            <w:pPr>
              <w:rPr>
                <w:b w:val="0"/>
              </w:rPr>
            </w:pPr>
          </w:p>
        </w:tc>
        <w:tc>
          <w:tcPr>
            <w:tcW w:w="5665" w:type="dxa"/>
          </w:tcPr>
          <w:p w14:paraId="17B094B4" w14:textId="77777777" w:rsidR="008B4415" w:rsidRDefault="008B4415" w:rsidP="008B4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4415" w14:paraId="2B037521" w14:textId="77777777" w:rsidTr="00097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FA5DF35" w14:textId="77777777" w:rsidR="008B4415" w:rsidRPr="00097145" w:rsidRDefault="008B4415" w:rsidP="008B4415">
            <w:pPr>
              <w:rPr>
                <w:b w:val="0"/>
              </w:rPr>
            </w:pPr>
            <w:r w:rsidRPr="00097145">
              <w:rPr>
                <w:b w:val="0"/>
              </w:rPr>
              <w:t>Anzahl der zu betreuenden Kinder:</w:t>
            </w:r>
          </w:p>
          <w:p w14:paraId="5970D13D" w14:textId="77777777" w:rsidR="008B4415" w:rsidRPr="00097145" w:rsidRDefault="008B4415" w:rsidP="008B4415">
            <w:pPr>
              <w:rPr>
                <w:b w:val="0"/>
              </w:rPr>
            </w:pPr>
          </w:p>
        </w:tc>
        <w:tc>
          <w:tcPr>
            <w:tcW w:w="5665" w:type="dxa"/>
          </w:tcPr>
          <w:p w14:paraId="5817FAF5" w14:textId="77777777" w:rsidR="008B4415" w:rsidRDefault="008B4415" w:rsidP="008B4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4415" w14:paraId="732A2F13" w14:textId="77777777" w:rsidTr="00097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EB12A96" w14:textId="77777777" w:rsidR="008B4415" w:rsidRPr="00097145" w:rsidRDefault="008B4415" w:rsidP="008B4415">
            <w:pPr>
              <w:rPr>
                <w:b w:val="0"/>
              </w:rPr>
            </w:pPr>
            <w:r w:rsidRPr="00097145">
              <w:rPr>
                <w:b w:val="0"/>
              </w:rPr>
              <w:t>Alter der zu betreuenden Kinder:</w:t>
            </w:r>
          </w:p>
          <w:p w14:paraId="2DBB8DCA" w14:textId="77777777" w:rsidR="008B4415" w:rsidRPr="00097145" w:rsidRDefault="008B4415" w:rsidP="008B4415">
            <w:pPr>
              <w:rPr>
                <w:b w:val="0"/>
              </w:rPr>
            </w:pPr>
          </w:p>
        </w:tc>
        <w:tc>
          <w:tcPr>
            <w:tcW w:w="5665" w:type="dxa"/>
          </w:tcPr>
          <w:p w14:paraId="0F3B5B4C" w14:textId="77777777" w:rsidR="008B4415" w:rsidRDefault="008B4415" w:rsidP="008B4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4415" w14:paraId="70C208B8" w14:textId="77777777" w:rsidTr="00097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45CDC25" w14:textId="77777777" w:rsidR="008B4415" w:rsidRPr="00097145" w:rsidRDefault="008B4415" w:rsidP="008B4415">
            <w:pPr>
              <w:rPr>
                <w:b w:val="0"/>
              </w:rPr>
            </w:pPr>
            <w:r w:rsidRPr="00097145">
              <w:rPr>
                <w:b w:val="0"/>
              </w:rPr>
              <w:t>Anzahl der Mitarbeitenden:</w:t>
            </w:r>
          </w:p>
          <w:p w14:paraId="6976552D" w14:textId="77777777" w:rsidR="008B4415" w:rsidRPr="00097145" w:rsidRDefault="008B4415" w:rsidP="008B4415">
            <w:pPr>
              <w:rPr>
                <w:b w:val="0"/>
              </w:rPr>
            </w:pPr>
          </w:p>
        </w:tc>
        <w:tc>
          <w:tcPr>
            <w:tcW w:w="5665" w:type="dxa"/>
          </w:tcPr>
          <w:p w14:paraId="7BAE821A" w14:textId="77777777" w:rsidR="008B4415" w:rsidRDefault="008B4415" w:rsidP="008B44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4415" w14:paraId="269D3A67" w14:textId="77777777" w:rsidTr="00097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ED55CA0" w14:textId="77777777" w:rsidR="008B4415" w:rsidRPr="00097145" w:rsidRDefault="008B4415" w:rsidP="008B4415">
            <w:pPr>
              <w:rPr>
                <w:b w:val="0"/>
              </w:rPr>
            </w:pPr>
            <w:r w:rsidRPr="00097145">
              <w:rPr>
                <w:b w:val="0"/>
              </w:rPr>
              <w:t>Alter des Gebäudes:</w:t>
            </w:r>
          </w:p>
          <w:p w14:paraId="3A4F419D" w14:textId="77777777" w:rsidR="008B4415" w:rsidRPr="00097145" w:rsidRDefault="008B4415" w:rsidP="008B4415">
            <w:pPr>
              <w:rPr>
                <w:b w:val="0"/>
              </w:rPr>
            </w:pPr>
          </w:p>
        </w:tc>
        <w:tc>
          <w:tcPr>
            <w:tcW w:w="5665" w:type="dxa"/>
          </w:tcPr>
          <w:p w14:paraId="0D94F58F" w14:textId="77777777" w:rsidR="008B4415" w:rsidRDefault="008B4415" w:rsidP="008B44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8D657E2" w14:textId="77777777" w:rsidR="00005252" w:rsidRDefault="00005252" w:rsidP="00AE7AE1"/>
    <w:p w14:paraId="51F66A78" w14:textId="68E5F2F7" w:rsidR="00471322" w:rsidRDefault="00471322" w:rsidP="00AE7AE1">
      <w:r>
        <w:t xml:space="preserve">Hiermit </w:t>
      </w:r>
      <w:r w:rsidR="0036093C">
        <w:t>bekundet/en die o.g. Kindertagesstätte(n)</w:t>
      </w:r>
      <w:r>
        <w:t xml:space="preserve"> d</w:t>
      </w:r>
      <w:r w:rsidR="0036093C">
        <w:t>as Interesse an der Teilnahme am Pilotprojekt „</w:t>
      </w:r>
      <w:r w:rsidR="00233DD5">
        <w:rPr>
          <w:color w:val="C00000"/>
        </w:rPr>
        <w:t>Apfel</w:t>
      </w:r>
      <w:r w:rsidR="00233DD5" w:rsidRPr="004050D1">
        <w:rPr>
          <w:color w:val="C00000"/>
        </w:rPr>
        <w:t xml:space="preserve"> </w:t>
      </w:r>
      <w:r w:rsidR="00233DD5" w:rsidRPr="00094FBE">
        <w:rPr>
          <w:color w:val="01A7AF"/>
        </w:rPr>
        <w:t>&amp;</w:t>
      </w:r>
      <w:r w:rsidR="00233DD5">
        <w:t xml:space="preserve"> </w:t>
      </w:r>
      <w:r w:rsidR="00233DD5" w:rsidRPr="004050D1">
        <w:rPr>
          <w:color w:val="ED7D31" w:themeColor="accent2"/>
        </w:rPr>
        <w:t>Möhre</w:t>
      </w:r>
      <w:r w:rsidR="00233DD5" w:rsidRPr="00094FBE">
        <w:rPr>
          <w:color w:val="01A7AF"/>
        </w:rPr>
        <w:t>: Klimagesundes Kita-Essen</w:t>
      </w:r>
      <w:r w:rsidR="0036093C">
        <w:t>“.</w:t>
      </w:r>
    </w:p>
    <w:p w14:paraId="755F50B0" w14:textId="77777777" w:rsidR="0036093C" w:rsidRDefault="0036093C" w:rsidP="00AE7AE1"/>
    <w:p w14:paraId="64A75AA2" w14:textId="77777777" w:rsidR="0036093C" w:rsidRDefault="0036093C" w:rsidP="00AE7AE1">
      <w:r>
        <w:t>Name, Funktion der Ansprechperson: ___________________________________________________</w:t>
      </w:r>
    </w:p>
    <w:p w14:paraId="034CEBDF" w14:textId="77777777" w:rsidR="0036093C" w:rsidRDefault="0036093C" w:rsidP="00AE7AE1"/>
    <w:p w14:paraId="39017685" w14:textId="77777777" w:rsidR="0036093C" w:rsidRDefault="0036093C" w:rsidP="00AE7AE1"/>
    <w:p w14:paraId="082CA21E" w14:textId="77777777" w:rsidR="0036093C" w:rsidRDefault="0036093C" w:rsidP="00AE7AE1">
      <w:r>
        <w:t>__________________</w:t>
      </w:r>
      <w:r>
        <w:tab/>
      </w:r>
      <w:r>
        <w:tab/>
        <w:t>__________________</w:t>
      </w:r>
    </w:p>
    <w:p w14:paraId="3353FC31" w14:textId="77777777" w:rsidR="0036093C" w:rsidRDefault="0036093C" w:rsidP="00AE7AE1">
      <w:r>
        <w:t>Ort, Datum</w:t>
      </w:r>
      <w:r>
        <w:tab/>
      </w:r>
      <w:r>
        <w:tab/>
      </w:r>
      <w:r>
        <w:tab/>
        <w:t>Unterschrift</w:t>
      </w:r>
    </w:p>
    <w:p w14:paraId="37FEAC7B" w14:textId="77777777" w:rsidR="0036093C" w:rsidRDefault="0036093C" w:rsidP="00AE7AE1"/>
    <w:p w14:paraId="402BCBDE" w14:textId="77777777" w:rsidR="0036093C" w:rsidRDefault="0036093C" w:rsidP="00AE7AE1"/>
    <w:p w14:paraId="6B38CDAD" w14:textId="77777777" w:rsidR="0036093C" w:rsidRDefault="0036093C" w:rsidP="00AE7AE1"/>
    <w:p w14:paraId="4E39762A" w14:textId="77777777" w:rsidR="0036093C" w:rsidRDefault="0036093C" w:rsidP="00AE7AE1"/>
    <w:p w14:paraId="0D76FC35" w14:textId="77777777" w:rsidR="00471322" w:rsidRDefault="00005252" w:rsidP="00471322">
      <w:r w:rsidRPr="00471322">
        <w:rPr>
          <w:rStyle w:val="berschrift3Zchn"/>
        </w:rPr>
        <w:t>Informationen zur Verpflegung in der Kita</w:t>
      </w:r>
      <w:r w:rsidR="00471322">
        <w:t>*</w:t>
      </w:r>
    </w:p>
    <w:p w14:paraId="70E8628F" w14:textId="77777777" w:rsidR="00471322" w:rsidRDefault="00471322" w:rsidP="00471322">
      <w:pPr>
        <w:rPr>
          <w:i/>
        </w:rPr>
      </w:pPr>
      <w:r w:rsidRPr="00471322">
        <w:rPr>
          <w:i/>
        </w:rPr>
        <w:t>*Im Falle einer gebündelten Teilnahme wäre es gut, wenn die Angaben im Folgenden jeweils pro Kita ausgefüllt werden.</w:t>
      </w:r>
    </w:p>
    <w:p w14:paraId="1E1A0070" w14:textId="77777777" w:rsidR="00097145" w:rsidRDefault="0036093C" w:rsidP="00471322">
      <w:r w:rsidRPr="0036093C">
        <w:t>Hinweis:</w:t>
      </w:r>
    </w:p>
    <w:p w14:paraId="668F7F29" w14:textId="77777777" w:rsidR="0036093C" w:rsidRDefault="0036093C" w:rsidP="00471322">
      <w:r>
        <w:t>B</w:t>
      </w:r>
      <w:r w:rsidR="00097145">
        <w:t>itte beantworten Sie die folgenden Fragen vollständig.</w:t>
      </w:r>
      <w:r>
        <w:t xml:space="preserve"> </w:t>
      </w:r>
      <w:r w:rsidRPr="0036093C">
        <w:t xml:space="preserve">Alle Angaben werden nur zur Zwecke der Durchführung des Pilotprojektes verwendet und werden nur an direkt am Projekt beteiligten Personen, wie etwa der Projektleitung und den beauftragten Nachhaltige </w:t>
      </w:r>
      <w:proofErr w:type="spellStart"/>
      <w:r w:rsidRPr="0036093C">
        <w:t>Kochexpert</w:t>
      </w:r>
      <w:proofErr w:type="spellEnd"/>
      <w:r w:rsidRPr="0036093C">
        <w:t>*innen weitergegeben.</w:t>
      </w:r>
    </w:p>
    <w:p w14:paraId="2A0E23C2" w14:textId="77777777" w:rsidR="00097145" w:rsidRPr="0036093C" w:rsidRDefault="00097145" w:rsidP="00471322"/>
    <w:p w14:paraId="7B7E9779" w14:textId="7AF21B73" w:rsidR="00AE7AE1" w:rsidRDefault="00AE7AE1" w:rsidP="00AE7AE1">
      <w:r w:rsidRPr="00471322">
        <w:rPr>
          <w:rStyle w:val="Buchtitel"/>
        </w:rPr>
        <w:t>Form der Verpflegung</w:t>
      </w:r>
      <w:r>
        <w:t xml:space="preserve"> (nicht</w:t>
      </w:r>
      <w:r w:rsidR="00471322">
        <w:t xml:space="preserve"> </w:t>
      </w:r>
      <w:r w:rsidR="00632CD6">
        <w:t>Z</w:t>
      </w:r>
      <w:r w:rsidR="00471322">
        <w:t>utreffendes</w:t>
      </w:r>
      <w:r>
        <w:t xml:space="preserve"> </w:t>
      </w:r>
      <w:r w:rsidR="00471322">
        <w:t xml:space="preserve">bitte </w:t>
      </w:r>
      <w:r>
        <w:t>durchstreichen)</w:t>
      </w:r>
    </w:p>
    <w:p w14:paraId="42860088" w14:textId="77777777" w:rsidR="00AE7AE1" w:rsidRDefault="00AE7AE1" w:rsidP="00AE7AE1">
      <w:pPr>
        <w:pStyle w:val="Listenabsatz"/>
        <w:numPr>
          <w:ilvl w:val="0"/>
          <w:numId w:val="1"/>
        </w:numPr>
      </w:pPr>
      <w:r>
        <w:t>Frischkost</w:t>
      </w:r>
    </w:p>
    <w:p w14:paraId="29CF39C0" w14:textId="77777777" w:rsidR="00AE7AE1" w:rsidRDefault="00AE7AE1" w:rsidP="00AE7AE1">
      <w:pPr>
        <w:pStyle w:val="Listenabsatz"/>
        <w:numPr>
          <w:ilvl w:val="0"/>
          <w:numId w:val="1"/>
        </w:numPr>
      </w:pPr>
      <w:r>
        <w:t>Tiefkühlkost- oder Fertigkost mit Ergänzungsfrischkost</w:t>
      </w:r>
    </w:p>
    <w:p w14:paraId="0DE73426" w14:textId="77777777" w:rsidR="00AE7AE1" w:rsidRDefault="00AE7AE1" w:rsidP="00AE7AE1">
      <w:pPr>
        <w:pStyle w:val="Listenabsatz"/>
        <w:numPr>
          <w:ilvl w:val="0"/>
          <w:numId w:val="1"/>
        </w:numPr>
      </w:pPr>
      <w:r>
        <w:t>Externes Catering</w:t>
      </w:r>
    </w:p>
    <w:p w14:paraId="79C84E86" w14:textId="77777777" w:rsidR="00466F5A" w:rsidRDefault="00466F5A" w:rsidP="00466F5A">
      <w:pPr>
        <w:pStyle w:val="Listenabsatz"/>
        <w:numPr>
          <w:ilvl w:val="0"/>
          <w:numId w:val="1"/>
        </w:numPr>
      </w:pPr>
      <w:r>
        <w:t>Sonstiges, und zwar:</w:t>
      </w:r>
      <w:r w:rsidR="00097145" w:rsidRPr="00097145">
        <w:t xml:space="preserve"> </w:t>
      </w:r>
      <w:r w:rsidR="00097145">
        <w:t>__________________</w:t>
      </w:r>
    </w:p>
    <w:p w14:paraId="147957C7" w14:textId="3513F819" w:rsidR="00AE7AE1" w:rsidRDefault="00AE7AE1" w:rsidP="00AE7AE1">
      <w:r w:rsidRPr="00471322">
        <w:rPr>
          <w:rStyle w:val="Buchtitel"/>
        </w:rPr>
        <w:t>Form des Frühstücks</w:t>
      </w:r>
      <w:r>
        <w:t xml:space="preserve"> </w:t>
      </w:r>
      <w:r w:rsidR="00471322">
        <w:t xml:space="preserve">(nicht </w:t>
      </w:r>
      <w:r w:rsidR="00632CD6">
        <w:t>Z</w:t>
      </w:r>
      <w:r w:rsidR="00471322">
        <w:t>utreffendes bitte durchstreichen)</w:t>
      </w:r>
    </w:p>
    <w:p w14:paraId="0E2932C1" w14:textId="77777777" w:rsidR="00AE7AE1" w:rsidRDefault="00AE7AE1" w:rsidP="00AE7AE1">
      <w:pPr>
        <w:pStyle w:val="Listenabsatz"/>
        <w:numPr>
          <w:ilvl w:val="0"/>
          <w:numId w:val="2"/>
        </w:numPr>
      </w:pPr>
      <w:r>
        <w:t>Die Kinder bringen ihr Frühstück selbst mit</w:t>
      </w:r>
    </w:p>
    <w:p w14:paraId="5D8CD833" w14:textId="77777777" w:rsidR="00AE7AE1" w:rsidRDefault="00466F5A" w:rsidP="00AE7AE1">
      <w:pPr>
        <w:pStyle w:val="Listenabsatz"/>
        <w:numPr>
          <w:ilvl w:val="0"/>
          <w:numId w:val="2"/>
        </w:numPr>
      </w:pPr>
      <w:r>
        <w:t>Gemeinsames Buffet (wird durch die Kita bereitgestellt)</w:t>
      </w:r>
    </w:p>
    <w:p w14:paraId="7F4EFE4E" w14:textId="77777777" w:rsidR="00466F5A" w:rsidRDefault="00466F5A" w:rsidP="00AE7AE1">
      <w:pPr>
        <w:pStyle w:val="Listenabsatz"/>
        <w:numPr>
          <w:ilvl w:val="0"/>
          <w:numId w:val="2"/>
        </w:numPr>
      </w:pPr>
      <w:r>
        <w:t>Sonstiges, und zwar:</w:t>
      </w:r>
    </w:p>
    <w:p w14:paraId="147EF81D" w14:textId="5A21B185" w:rsidR="00466F5A" w:rsidRDefault="00466F5A" w:rsidP="00466F5A">
      <w:r w:rsidRPr="00471322">
        <w:rPr>
          <w:rStyle w:val="Buchtitel"/>
        </w:rPr>
        <w:t>Form des Nachmittagssnacks</w:t>
      </w:r>
      <w:r>
        <w:t xml:space="preserve"> </w:t>
      </w:r>
      <w:r w:rsidR="00471322">
        <w:t xml:space="preserve">(nicht </w:t>
      </w:r>
      <w:r w:rsidR="00632CD6">
        <w:t>Z</w:t>
      </w:r>
      <w:r w:rsidR="00471322">
        <w:t>utreffendes bitte durchstreichen)</w:t>
      </w:r>
    </w:p>
    <w:p w14:paraId="66013B16" w14:textId="77777777" w:rsidR="00466F5A" w:rsidRDefault="00466F5A" w:rsidP="00466F5A">
      <w:pPr>
        <w:pStyle w:val="Listenabsatz"/>
        <w:numPr>
          <w:ilvl w:val="0"/>
          <w:numId w:val="2"/>
        </w:numPr>
      </w:pPr>
      <w:r>
        <w:t>Die Kinder bringen ihren Snack selbst mit</w:t>
      </w:r>
    </w:p>
    <w:p w14:paraId="5844B0EE" w14:textId="77777777" w:rsidR="00466F5A" w:rsidRDefault="00466F5A" w:rsidP="00466F5A">
      <w:pPr>
        <w:pStyle w:val="Listenabsatz"/>
        <w:numPr>
          <w:ilvl w:val="0"/>
          <w:numId w:val="2"/>
        </w:numPr>
      </w:pPr>
      <w:r>
        <w:t>Snack wird durch die Kita bereitgestellt</w:t>
      </w:r>
    </w:p>
    <w:p w14:paraId="5E44708D" w14:textId="77777777" w:rsidR="00466F5A" w:rsidRDefault="00466F5A" w:rsidP="00466F5A">
      <w:pPr>
        <w:pStyle w:val="Listenabsatz"/>
        <w:numPr>
          <w:ilvl w:val="0"/>
          <w:numId w:val="2"/>
        </w:numPr>
      </w:pPr>
      <w:r>
        <w:t>Sonstiges, und zwar:</w:t>
      </w:r>
      <w:r w:rsidR="00097145" w:rsidRPr="00097145">
        <w:t xml:space="preserve"> </w:t>
      </w:r>
      <w:r w:rsidR="00097145">
        <w:t>__________________</w:t>
      </w:r>
    </w:p>
    <w:p w14:paraId="029EC61D" w14:textId="59A41E5F" w:rsidR="00AE7AE1" w:rsidRDefault="00471322" w:rsidP="00AE7AE1">
      <w:r w:rsidRPr="00471322">
        <w:rPr>
          <w:rStyle w:val="Buchtitel"/>
        </w:rPr>
        <w:t>Form des Nachmittagssnacks</w:t>
      </w:r>
      <w:r w:rsidR="00466F5A">
        <w:t xml:space="preserve"> </w:t>
      </w:r>
      <w:r>
        <w:t xml:space="preserve">(nicht </w:t>
      </w:r>
      <w:r w:rsidR="00632CD6">
        <w:t>Z</w:t>
      </w:r>
      <w:r>
        <w:t>utreffendes bitte durchstreichen)</w:t>
      </w:r>
    </w:p>
    <w:p w14:paraId="202307CD" w14:textId="77777777" w:rsidR="00466F5A" w:rsidRDefault="00471322" w:rsidP="00466F5A">
      <w:pPr>
        <w:pStyle w:val="Listenabsatz"/>
        <w:numPr>
          <w:ilvl w:val="0"/>
          <w:numId w:val="3"/>
        </w:numPr>
      </w:pPr>
      <w:r>
        <w:t>Vorwiegend w</w:t>
      </w:r>
      <w:r w:rsidR="00466F5A">
        <w:t>arm</w:t>
      </w:r>
    </w:p>
    <w:p w14:paraId="7AEEFEF7" w14:textId="77777777" w:rsidR="00466F5A" w:rsidRDefault="00471322" w:rsidP="00466F5A">
      <w:pPr>
        <w:pStyle w:val="Listenabsatz"/>
        <w:numPr>
          <w:ilvl w:val="0"/>
          <w:numId w:val="3"/>
        </w:numPr>
      </w:pPr>
      <w:r>
        <w:t>Vorwiegend k</w:t>
      </w:r>
      <w:r w:rsidR="00466F5A" w:rsidRPr="00466F5A">
        <w:t>alt</w:t>
      </w:r>
    </w:p>
    <w:p w14:paraId="3DB8431D" w14:textId="082E014D" w:rsidR="00466F5A" w:rsidRDefault="00466F5A" w:rsidP="00466F5A">
      <w:r w:rsidRPr="00471322">
        <w:rPr>
          <w:rStyle w:val="Buchtitel"/>
        </w:rPr>
        <w:t>Form des Einkaufs</w:t>
      </w:r>
      <w:r>
        <w:t xml:space="preserve"> </w:t>
      </w:r>
      <w:r w:rsidR="00471322">
        <w:t xml:space="preserve">(nicht </w:t>
      </w:r>
      <w:r w:rsidR="00632CD6">
        <w:t>Z</w:t>
      </w:r>
      <w:r w:rsidR="00471322">
        <w:t>utreffendes bitte durchstreichen)</w:t>
      </w:r>
    </w:p>
    <w:p w14:paraId="60F39343" w14:textId="77777777" w:rsidR="00466F5A" w:rsidRDefault="00466F5A" w:rsidP="00466F5A">
      <w:pPr>
        <w:pStyle w:val="Listenabsatz"/>
        <w:numPr>
          <w:ilvl w:val="0"/>
          <w:numId w:val="4"/>
        </w:numPr>
      </w:pPr>
      <w:r>
        <w:t>Großzulieferer</w:t>
      </w:r>
    </w:p>
    <w:p w14:paraId="7B656879" w14:textId="77777777" w:rsidR="00466F5A" w:rsidRDefault="00466F5A" w:rsidP="00466F5A">
      <w:pPr>
        <w:pStyle w:val="Listenabsatz"/>
        <w:numPr>
          <w:ilvl w:val="0"/>
          <w:numId w:val="4"/>
        </w:numPr>
      </w:pPr>
      <w:r>
        <w:t>Regionale kleinere Anbieter</w:t>
      </w:r>
    </w:p>
    <w:p w14:paraId="7C65E2D0" w14:textId="77777777" w:rsidR="00466F5A" w:rsidRDefault="00466F5A" w:rsidP="00466F5A">
      <w:pPr>
        <w:pStyle w:val="Listenabsatz"/>
        <w:numPr>
          <w:ilvl w:val="0"/>
          <w:numId w:val="4"/>
        </w:numPr>
      </w:pPr>
      <w:r>
        <w:t>Kooperation mit lokalen Anbietern</w:t>
      </w:r>
    </w:p>
    <w:p w14:paraId="6BBB4550" w14:textId="77777777" w:rsidR="00466F5A" w:rsidRDefault="00466F5A" w:rsidP="00466F5A">
      <w:pPr>
        <w:pStyle w:val="Listenabsatz"/>
        <w:numPr>
          <w:ilvl w:val="0"/>
          <w:numId w:val="4"/>
        </w:numPr>
      </w:pPr>
      <w:r>
        <w:t>Sonstiges, und zwar:</w:t>
      </w:r>
      <w:r w:rsidR="00097145" w:rsidRPr="00097145">
        <w:t xml:space="preserve"> </w:t>
      </w:r>
      <w:r w:rsidR="00097145">
        <w:t>__________________</w:t>
      </w:r>
    </w:p>
    <w:p w14:paraId="0A5F02BB" w14:textId="77777777" w:rsidR="00097145" w:rsidRDefault="00097145" w:rsidP="00097145"/>
    <w:p w14:paraId="79F86C5D" w14:textId="77777777" w:rsidR="00097145" w:rsidRDefault="00097145" w:rsidP="00097145"/>
    <w:p w14:paraId="42922134" w14:textId="77777777" w:rsidR="007C533E" w:rsidRDefault="007C533E" w:rsidP="00097145"/>
    <w:p w14:paraId="7B1094B0" w14:textId="77777777" w:rsidR="007C533E" w:rsidRDefault="007C533E" w:rsidP="00097145"/>
    <w:p w14:paraId="4A6220F9" w14:textId="77777777" w:rsidR="00097145" w:rsidRDefault="00097145" w:rsidP="00097145"/>
    <w:p w14:paraId="46252B1C" w14:textId="77777777" w:rsidR="007C533E" w:rsidRDefault="007C533E" w:rsidP="00AF597B">
      <w:pPr>
        <w:rPr>
          <w:rStyle w:val="Buchtitel"/>
        </w:rPr>
      </w:pPr>
    </w:p>
    <w:p w14:paraId="3197CD98" w14:textId="67F491D4" w:rsidR="00AF597B" w:rsidRDefault="00471322" w:rsidP="00AF597B">
      <w:r>
        <w:rPr>
          <w:rStyle w:val="Buchtitel"/>
        </w:rPr>
        <w:t>Verwendung t</w:t>
      </w:r>
      <w:r w:rsidR="00AF597B" w:rsidRPr="00471322">
        <w:rPr>
          <w:rStyle w:val="Buchtitel"/>
        </w:rPr>
        <w:t>ierische Produkte</w:t>
      </w:r>
      <w:r w:rsidRPr="00471322">
        <w:rPr>
          <w:rStyle w:val="Buchtitel"/>
        </w:rPr>
        <w:t xml:space="preserve"> beim Mittagessen</w:t>
      </w:r>
      <w:r w:rsidR="00AF597B" w:rsidRPr="00471322">
        <w:rPr>
          <w:rStyle w:val="Buchtitel"/>
        </w:rPr>
        <w:t>:</w:t>
      </w:r>
      <w:r w:rsidR="00AF597B">
        <w:t xml:space="preserve"> Wie häufig werden die folgenden Fleischarten angeboten? </w:t>
      </w:r>
      <w:r w:rsidR="00940206">
        <w:t xml:space="preserve">(Anzahl pro Woche, </w:t>
      </w:r>
      <w:r>
        <w:t xml:space="preserve">nicht </w:t>
      </w:r>
      <w:r w:rsidR="00632CD6">
        <w:t>Z</w:t>
      </w:r>
      <w:r>
        <w:t>utreffendes bitte durchstreichen)</w:t>
      </w:r>
    </w:p>
    <w:p w14:paraId="27B71198" w14:textId="77777777" w:rsidR="00AF597B" w:rsidRDefault="00AF597B" w:rsidP="00AF597B">
      <w:pPr>
        <w:pStyle w:val="Listenabsatz"/>
        <w:numPr>
          <w:ilvl w:val="0"/>
          <w:numId w:val="5"/>
        </w:numPr>
      </w:pPr>
      <w:r>
        <w:t>Rind:</w:t>
      </w:r>
    </w:p>
    <w:p w14:paraId="352AB1BC" w14:textId="77777777" w:rsidR="00AF597B" w:rsidRDefault="00AF597B" w:rsidP="00AF597B">
      <w:pPr>
        <w:pStyle w:val="Listenabsatz"/>
        <w:numPr>
          <w:ilvl w:val="1"/>
          <w:numId w:val="5"/>
        </w:numPr>
      </w:pPr>
      <w:r>
        <w:t>5 x</w:t>
      </w:r>
      <w:r>
        <w:tab/>
        <w:t>4 x</w:t>
      </w:r>
      <w:r>
        <w:tab/>
        <w:t>3 x</w:t>
      </w:r>
      <w:r>
        <w:tab/>
        <w:t>2 x</w:t>
      </w:r>
      <w:r>
        <w:tab/>
        <w:t>1 x</w:t>
      </w:r>
      <w:r>
        <w:tab/>
        <w:t>seltener</w:t>
      </w:r>
    </w:p>
    <w:p w14:paraId="41F15802" w14:textId="77777777" w:rsidR="00AF597B" w:rsidRDefault="00AF597B" w:rsidP="00AF597B">
      <w:pPr>
        <w:pStyle w:val="Listenabsatz"/>
        <w:numPr>
          <w:ilvl w:val="0"/>
          <w:numId w:val="5"/>
        </w:numPr>
      </w:pPr>
      <w:r>
        <w:t>Schwein:</w:t>
      </w:r>
    </w:p>
    <w:p w14:paraId="62CA0EFB" w14:textId="77777777" w:rsidR="00AF597B" w:rsidRDefault="00AF597B" w:rsidP="00AF597B">
      <w:pPr>
        <w:pStyle w:val="Listenabsatz"/>
        <w:numPr>
          <w:ilvl w:val="1"/>
          <w:numId w:val="5"/>
        </w:numPr>
      </w:pPr>
      <w:r>
        <w:t>5 x</w:t>
      </w:r>
      <w:r>
        <w:tab/>
        <w:t>4 x</w:t>
      </w:r>
      <w:r>
        <w:tab/>
        <w:t>3 x</w:t>
      </w:r>
      <w:r>
        <w:tab/>
        <w:t>2 x</w:t>
      </w:r>
      <w:r>
        <w:tab/>
        <w:t>1 x</w:t>
      </w:r>
      <w:r>
        <w:tab/>
        <w:t>seltener</w:t>
      </w:r>
    </w:p>
    <w:p w14:paraId="7CAD8D3E" w14:textId="77777777" w:rsidR="00AF597B" w:rsidRDefault="00AF597B" w:rsidP="00AF597B">
      <w:pPr>
        <w:pStyle w:val="Listenabsatz"/>
        <w:numPr>
          <w:ilvl w:val="0"/>
          <w:numId w:val="5"/>
        </w:numPr>
      </w:pPr>
      <w:r>
        <w:t>Geflügel:</w:t>
      </w:r>
    </w:p>
    <w:p w14:paraId="29109077" w14:textId="77777777" w:rsidR="00AF597B" w:rsidRDefault="00AF597B" w:rsidP="00AF597B">
      <w:pPr>
        <w:pStyle w:val="Listenabsatz"/>
        <w:numPr>
          <w:ilvl w:val="1"/>
          <w:numId w:val="5"/>
        </w:numPr>
      </w:pPr>
      <w:r>
        <w:t>5 x</w:t>
      </w:r>
      <w:r>
        <w:tab/>
        <w:t>4 x</w:t>
      </w:r>
      <w:r>
        <w:tab/>
        <w:t>3 x</w:t>
      </w:r>
      <w:r>
        <w:tab/>
        <w:t>2 x</w:t>
      </w:r>
      <w:r>
        <w:tab/>
        <w:t>1 x</w:t>
      </w:r>
      <w:r>
        <w:tab/>
        <w:t>seltener</w:t>
      </w:r>
    </w:p>
    <w:p w14:paraId="7B82F254" w14:textId="77777777" w:rsidR="00AF597B" w:rsidRDefault="00AF597B" w:rsidP="00AF597B">
      <w:pPr>
        <w:pStyle w:val="Listenabsatz"/>
        <w:numPr>
          <w:ilvl w:val="0"/>
          <w:numId w:val="5"/>
        </w:numPr>
      </w:pPr>
      <w:r>
        <w:t>Fisch:</w:t>
      </w:r>
    </w:p>
    <w:p w14:paraId="69977D32" w14:textId="77777777" w:rsidR="00AF597B" w:rsidRDefault="00AF597B" w:rsidP="00AF597B">
      <w:pPr>
        <w:pStyle w:val="Listenabsatz"/>
        <w:numPr>
          <w:ilvl w:val="1"/>
          <w:numId w:val="5"/>
        </w:numPr>
      </w:pPr>
      <w:r>
        <w:t>5 x</w:t>
      </w:r>
      <w:r>
        <w:tab/>
        <w:t>4 x</w:t>
      </w:r>
      <w:r>
        <w:tab/>
        <w:t>3 x</w:t>
      </w:r>
      <w:r>
        <w:tab/>
        <w:t>2 x</w:t>
      </w:r>
      <w:r>
        <w:tab/>
        <w:t>1 x</w:t>
      </w:r>
      <w:r>
        <w:tab/>
        <w:t>seltener</w:t>
      </w:r>
    </w:p>
    <w:p w14:paraId="73AACA97" w14:textId="2C8B6E53" w:rsidR="00AF597B" w:rsidRDefault="00471322" w:rsidP="00AF597B">
      <w:r w:rsidRPr="00471322">
        <w:rPr>
          <w:rStyle w:val="Buchtitel"/>
        </w:rPr>
        <w:t>Verwendung p</w:t>
      </w:r>
      <w:r w:rsidR="00940206" w:rsidRPr="00471322">
        <w:rPr>
          <w:rStyle w:val="Buchtitel"/>
        </w:rPr>
        <w:t>flanzlich</w:t>
      </w:r>
      <w:r w:rsidRPr="00471322">
        <w:rPr>
          <w:rStyle w:val="Buchtitel"/>
        </w:rPr>
        <w:t>er</w:t>
      </w:r>
      <w:r w:rsidR="00940206" w:rsidRPr="00471322">
        <w:rPr>
          <w:rStyle w:val="Buchtitel"/>
        </w:rPr>
        <w:t xml:space="preserve"> Produkte</w:t>
      </w:r>
      <w:r w:rsidRPr="00471322">
        <w:rPr>
          <w:rStyle w:val="Buchtitel"/>
        </w:rPr>
        <w:t xml:space="preserve"> beim Mittagessen</w:t>
      </w:r>
      <w:r w:rsidR="00940206" w:rsidRPr="00471322">
        <w:rPr>
          <w:rStyle w:val="Buchtitel"/>
        </w:rPr>
        <w:t>:</w:t>
      </w:r>
      <w:r w:rsidR="00940206">
        <w:t xml:space="preserve"> </w:t>
      </w:r>
      <w:r>
        <w:t>Wie</w:t>
      </w:r>
      <w:r w:rsidR="00940206">
        <w:t xml:space="preserve"> häufig werden ausschließlich vegetarische bzw. vegane Mahlzeiten angeboten? (Anzahl pro Woche, </w:t>
      </w:r>
      <w:r>
        <w:t xml:space="preserve">nicht </w:t>
      </w:r>
      <w:r w:rsidR="00632CD6">
        <w:t>Z</w:t>
      </w:r>
      <w:r>
        <w:t>utreffendes bitte durchstreichen)</w:t>
      </w:r>
    </w:p>
    <w:p w14:paraId="7A2B047A" w14:textId="77777777" w:rsidR="00940206" w:rsidRDefault="00940206" w:rsidP="00940206">
      <w:pPr>
        <w:pStyle w:val="Listenabsatz"/>
        <w:numPr>
          <w:ilvl w:val="0"/>
          <w:numId w:val="6"/>
        </w:numPr>
      </w:pPr>
      <w:r>
        <w:t>Vegetarische Mahlzeiten</w:t>
      </w:r>
    </w:p>
    <w:p w14:paraId="5F57C5D0" w14:textId="77777777" w:rsidR="00940206" w:rsidRDefault="00940206" w:rsidP="00940206">
      <w:pPr>
        <w:pStyle w:val="Listenabsatz"/>
        <w:numPr>
          <w:ilvl w:val="1"/>
          <w:numId w:val="6"/>
        </w:numPr>
      </w:pPr>
      <w:r>
        <w:t>5 x</w:t>
      </w:r>
      <w:r>
        <w:tab/>
        <w:t>4 x</w:t>
      </w:r>
      <w:r>
        <w:tab/>
        <w:t>3 x</w:t>
      </w:r>
      <w:r>
        <w:tab/>
        <w:t>2 x</w:t>
      </w:r>
      <w:r>
        <w:tab/>
        <w:t>1 x</w:t>
      </w:r>
      <w:r>
        <w:tab/>
        <w:t>seltener</w:t>
      </w:r>
    </w:p>
    <w:p w14:paraId="454CA264" w14:textId="77777777" w:rsidR="00940206" w:rsidRDefault="00940206" w:rsidP="00940206">
      <w:pPr>
        <w:pStyle w:val="Listenabsatz"/>
        <w:numPr>
          <w:ilvl w:val="0"/>
          <w:numId w:val="6"/>
        </w:numPr>
      </w:pPr>
      <w:r>
        <w:t xml:space="preserve">Vegane Mahlzeiten </w:t>
      </w:r>
    </w:p>
    <w:p w14:paraId="27FEAA66" w14:textId="77777777" w:rsidR="00940206" w:rsidRDefault="00940206" w:rsidP="00940206">
      <w:pPr>
        <w:pStyle w:val="Listenabsatz"/>
        <w:numPr>
          <w:ilvl w:val="1"/>
          <w:numId w:val="6"/>
        </w:numPr>
      </w:pPr>
      <w:r>
        <w:t>5 x</w:t>
      </w:r>
      <w:r>
        <w:tab/>
        <w:t>4 x</w:t>
      </w:r>
      <w:r>
        <w:tab/>
        <w:t>3 x</w:t>
      </w:r>
      <w:r>
        <w:tab/>
        <w:t>2 x</w:t>
      </w:r>
      <w:r>
        <w:tab/>
        <w:t>1 x</w:t>
      </w:r>
      <w:r>
        <w:tab/>
        <w:t>seltener</w:t>
      </w:r>
    </w:p>
    <w:p w14:paraId="6FDBDD40" w14:textId="7C1426BD" w:rsidR="00940206" w:rsidRDefault="00471322" w:rsidP="00940206">
      <w:r>
        <w:rPr>
          <w:rStyle w:val="Buchtitel"/>
        </w:rPr>
        <w:t>Frühstück</w:t>
      </w:r>
      <w:r w:rsidR="00940206">
        <w:t xml:space="preserve"> (</w:t>
      </w:r>
      <w:r>
        <w:t xml:space="preserve">nur ausfüllen, </w:t>
      </w:r>
      <w:r w:rsidR="00940206">
        <w:t xml:space="preserve">falls das Frühstück durch die Kita bereitgestellt wird, Anzahl pro Woche, </w:t>
      </w:r>
      <w:r>
        <w:t xml:space="preserve">nicht </w:t>
      </w:r>
      <w:r w:rsidR="00632CD6">
        <w:t>Z</w:t>
      </w:r>
      <w:r>
        <w:t>utreffendes bitte durchstreichen)</w:t>
      </w:r>
    </w:p>
    <w:p w14:paraId="60C3C40E" w14:textId="77777777" w:rsidR="00940206" w:rsidRDefault="00940206" w:rsidP="00940206">
      <w:pPr>
        <w:pStyle w:val="Listenabsatz"/>
        <w:numPr>
          <w:ilvl w:val="0"/>
          <w:numId w:val="7"/>
        </w:numPr>
      </w:pPr>
      <w:r>
        <w:t>Mit Wurst/Fleisch</w:t>
      </w:r>
    </w:p>
    <w:p w14:paraId="514524D4" w14:textId="77777777" w:rsidR="00940206" w:rsidRDefault="00940206" w:rsidP="00940206">
      <w:pPr>
        <w:pStyle w:val="Listenabsatz"/>
        <w:numPr>
          <w:ilvl w:val="1"/>
          <w:numId w:val="7"/>
        </w:numPr>
      </w:pPr>
      <w:r>
        <w:t>5 x</w:t>
      </w:r>
      <w:r>
        <w:tab/>
        <w:t>4 x</w:t>
      </w:r>
      <w:r>
        <w:tab/>
        <w:t>3 x</w:t>
      </w:r>
      <w:r>
        <w:tab/>
        <w:t>2 x</w:t>
      </w:r>
      <w:r>
        <w:tab/>
        <w:t>1 x</w:t>
      </w:r>
      <w:r>
        <w:tab/>
        <w:t>seltener</w:t>
      </w:r>
    </w:p>
    <w:p w14:paraId="64A2A764" w14:textId="77777777" w:rsidR="00940206" w:rsidRDefault="00940206" w:rsidP="00940206">
      <w:pPr>
        <w:pStyle w:val="Listenabsatz"/>
        <w:numPr>
          <w:ilvl w:val="0"/>
          <w:numId w:val="7"/>
        </w:numPr>
      </w:pPr>
      <w:r>
        <w:t>Vegetarisch</w:t>
      </w:r>
    </w:p>
    <w:p w14:paraId="4EFC8104" w14:textId="77777777" w:rsidR="00940206" w:rsidRDefault="00940206" w:rsidP="00940206">
      <w:pPr>
        <w:pStyle w:val="Listenabsatz"/>
        <w:numPr>
          <w:ilvl w:val="1"/>
          <w:numId w:val="7"/>
        </w:numPr>
      </w:pPr>
      <w:r>
        <w:t>5 x</w:t>
      </w:r>
      <w:r>
        <w:tab/>
        <w:t>4 x</w:t>
      </w:r>
      <w:r>
        <w:tab/>
        <w:t>3 x</w:t>
      </w:r>
      <w:r>
        <w:tab/>
        <w:t>2 x</w:t>
      </w:r>
      <w:r>
        <w:tab/>
        <w:t>1 x</w:t>
      </w:r>
      <w:r>
        <w:tab/>
        <w:t>seltener</w:t>
      </w:r>
    </w:p>
    <w:p w14:paraId="47EE608D" w14:textId="77777777" w:rsidR="00940206" w:rsidRDefault="00940206" w:rsidP="00940206">
      <w:pPr>
        <w:pStyle w:val="Listenabsatz"/>
        <w:numPr>
          <w:ilvl w:val="0"/>
          <w:numId w:val="7"/>
        </w:numPr>
      </w:pPr>
      <w:r>
        <w:t xml:space="preserve">Vegan </w:t>
      </w:r>
    </w:p>
    <w:p w14:paraId="1EFAE2DB" w14:textId="77777777" w:rsidR="00940206" w:rsidRDefault="00940206" w:rsidP="00940206">
      <w:pPr>
        <w:pStyle w:val="Listenabsatz"/>
        <w:numPr>
          <w:ilvl w:val="1"/>
          <w:numId w:val="7"/>
        </w:numPr>
      </w:pPr>
      <w:r>
        <w:t>5 x</w:t>
      </w:r>
      <w:r>
        <w:tab/>
        <w:t>4 x</w:t>
      </w:r>
      <w:r>
        <w:tab/>
        <w:t>3 x</w:t>
      </w:r>
      <w:r>
        <w:tab/>
        <w:t>2 x</w:t>
      </w:r>
      <w:r>
        <w:tab/>
        <w:t>1 x</w:t>
      </w:r>
      <w:r>
        <w:tab/>
        <w:t>seltener</w:t>
      </w:r>
    </w:p>
    <w:p w14:paraId="19DDB909" w14:textId="2C1F1088" w:rsidR="00940206" w:rsidRDefault="00940206" w:rsidP="00940206">
      <w:r w:rsidRPr="00471322">
        <w:rPr>
          <w:rStyle w:val="Buchtitel"/>
        </w:rPr>
        <w:t xml:space="preserve">Nachmittagssnack </w:t>
      </w:r>
      <w:r>
        <w:t>(</w:t>
      </w:r>
      <w:r w:rsidR="00471322">
        <w:t xml:space="preserve">nur ausfüllen, </w:t>
      </w:r>
      <w:r>
        <w:t>falls der Snack durch die Kita bereitgestellt wird, Anzahl pro Woche,</w:t>
      </w:r>
      <w:r w:rsidR="00471322" w:rsidRPr="00471322">
        <w:t xml:space="preserve"> </w:t>
      </w:r>
      <w:r w:rsidR="00471322">
        <w:t xml:space="preserve">nicht </w:t>
      </w:r>
      <w:r w:rsidR="00632CD6">
        <w:t>Z</w:t>
      </w:r>
      <w:r w:rsidR="00471322">
        <w:t>utreffendes bitte durchstreichen)</w:t>
      </w:r>
    </w:p>
    <w:p w14:paraId="6A106110" w14:textId="77777777" w:rsidR="00940206" w:rsidRDefault="00940206" w:rsidP="00940206">
      <w:pPr>
        <w:pStyle w:val="Listenabsatz"/>
        <w:numPr>
          <w:ilvl w:val="0"/>
          <w:numId w:val="7"/>
        </w:numPr>
      </w:pPr>
      <w:r>
        <w:t>Mit Wurst/Fleisch</w:t>
      </w:r>
    </w:p>
    <w:p w14:paraId="11689801" w14:textId="77777777" w:rsidR="00940206" w:rsidRDefault="00940206" w:rsidP="00940206">
      <w:pPr>
        <w:pStyle w:val="Listenabsatz"/>
        <w:numPr>
          <w:ilvl w:val="1"/>
          <w:numId w:val="7"/>
        </w:numPr>
      </w:pPr>
      <w:r>
        <w:t>5 x</w:t>
      </w:r>
      <w:r>
        <w:tab/>
        <w:t>4 x</w:t>
      </w:r>
      <w:r>
        <w:tab/>
        <w:t>3 x</w:t>
      </w:r>
      <w:r>
        <w:tab/>
        <w:t>2 x</w:t>
      </w:r>
      <w:r>
        <w:tab/>
        <w:t>1 x</w:t>
      </w:r>
      <w:r>
        <w:tab/>
        <w:t>seltener</w:t>
      </w:r>
    </w:p>
    <w:p w14:paraId="749C1522" w14:textId="77777777" w:rsidR="00940206" w:rsidRDefault="00940206" w:rsidP="00940206">
      <w:pPr>
        <w:pStyle w:val="Listenabsatz"/>
        <w:numPr>
          <w:ilvl w:val="0"/>
          <w:numId w:val="7"/>
        </w:numPr>
      </w:pPr>
      <w:r>
        <w:t>Vegetarisch</w:t>
      </w:r>
    </w:p>
    <w:p w14:paraId="22E3B117" w14:textId="77777777" w:rsidR="00940206" w:rsidRDefault="00940206" w:rsidP="00940206">
      <w:pPr>
        <w:pStyle w:val="Listenabsatz"/>
        <w:numPr>
          <w:ilvl w:val="1"/>
          <w:numId w:val="7"/>
        </w:numPr>
      </w:pPr>
      <w:r>
        <w:t>5 x</w:t>
      </w:r>
      <w:r>
        <w:tab/>
        <w:t>4 x</w:t>
      </w:r>
      <w:r>
        <w:tab/>
        <w:t>3 x</w:t>
      </w:r>
      <w:r>
        <w:tab/>
        <w:t>2 x</w:t>
      </w:r>
      <w:r>
        <w:tab/>
        <w:t>1 x</w:t>
      </w:r>
      <w:r>
        <w:tab/>
        <w:t>seltener</w:t>
      </w:r>
    </w:p>
    <w:p w14:paraId="140D7D06" w14:textId="77777777" w:rsidR="00940206" w:rsidRDefault="00940206" w:rsidP="00940206">
      <w:pPr>
        <w:pStyle w:val="Listenabsatz"/>
        <w:numPr>
          <w:ilvl w:val="0"/>
          <w:numId w:val="7"/>
        </w:numPr>
      </w:pPr>
      <w:r>
        <w:t xml:space="preserve">Vegan </w:t>
      </w:r>
    </w:p>
    <w:p w14:paraId="64821576" w14:textId="77777777" w:rsidR="00940206" w:rsidRDefault="00940206" w:rsidP="00940206">
      <w:pPr>
        <w:pStyle w:val="Listenabsatz"/>
        <w:numPr>
          <w:ilvl w:val="1"/>
          <w:numId w:val="7"/>
        </w:numPr>
      </w:pPr>
      <w:r>
        <w:t>5 x</w:t>
      </w:r>
      <w:r>
        <w:tab/>
        <w:t>4 x</w:t>
      </w:r>
      <w:r>
        <w:tab/>
        <w:t>3 x</w:t>
      </w:r>
      <w:r>
        <w:tab/>
        <w:t>2 x</w:t>
      </w:r>
      <w:r>
        <w:tab/>
        <w:t>1 x</w:t>
      </w:r>
      <w:r>
        <w:tab/>
        <w:t>seltener</w:t>
      </w:r>
    </w:p>
    <w:p w14:paraId="6D7E383D" w14:textId="3EC9EC3A" w:rsidR="00940206" w:rsidRDefault="00471322" w:rsidP="00940206">
      <w:r w:rsidRPr="00471322">
        <w:rPr>
          <w:rStyle w:val="Buchtitel"/>
        </w:rPr>
        <w:t>Einkauf</w:t>
      </w:r>
      <w:r>
        <w:rPr>
          <w:rStyle w:val="Buchtitel"/>
        </w:rPr>
        <w:t>/Catering</w:t>
      </w:r>
      <w:r w:rsidRPr="00471322">
        <w:rPr>
          <w:rStyle w:val="Buchtitel"/>
        </w:rPr>
        <w:t>:</w:t>
      </w:r>
      <w:r>
        <w:t xml:space="preserve"> </w:t>
      </w:r>
      <w:r w:rsidR="00940206">
        <w:t xml:space="preserve">Legen Sie beim Einkauf der Lebensmittel bzw. bei der Auswahl des Caterings besonderen Wert auf die folgenden Kriterien </w:t>
      </w:r>
      <w:r>
        <w:t xml:space="preserve">(nicht </w:t>
      </w:r>
      <w:r w:rsidR="00632CD6">
        <w:t>Z</w:t>
      </w:r>
      <w:r>
        <w:t>utreffendes bitte durchstreichen)?</w:t>
      </w:r>
    </w:p>
    <w:p w14:paraId="1E407D57" w14:textId="77777777" w:rsidR="00940206" w:rsidRDefault="00940206" w:rsidP="00940206">
      <w:pPr>
        <w:pStyle w:val="Listenabsatz"/>
        <w:numPr>
          <w:ilvl w:val="0"/>
          <w:numId w:val="8"/>
        </w:numPr>
      </w:pPr>
      <w:r>
        <w:t>Saisonal</w:t>
      </w:r>
    </w:p>
    <w:p w14:paraId="2B152BC7" w14:textId="77777777" w:rsidR="00940206" w:rsidRDefault="00940206" w:rsidP="00940206">
      <w:pPr>
        <w:pStyle w:val="Listenabsatz"/>
        <w:numPr>
          <w:ilvl w:val="0"/>
          <w:numId w:val="8"/>
        </w:numPr>
      </w:pPr>
      <w:r>
        <w:t>Regional</w:t>
      </w:r>
    </w:p>
    <w:p w14:paraId="663D3B78" w14:textId="77777777" w:rsidR="00940206" w:rsidRDefault="00940206" w:rsidP="00940206">
      <w:pPr>
        <w:pStyle w:val="Listenabsatz"/>
        <w:numPr>
          <w:ilvl w:val="0"/>
          <w:numId w:val="8"/>
        </w:numPr>
      </w:pPr>
      <w:r>
        <w:t>Fair-Trade</w:t>
      </w:r>
    </w:p>
    <w:p w14:paraId="561F640D" w14:textId="77777777" w:rsidR="00940206" w:rsidRDefault="00940206" w:rsidP="00940206">
      <w:pPr>
        <w:pStyle w:val="Listenabsatz"/>
        <w:numPr>
          <w:ilvl w:val="0"/>
          <w:numId w:val="8"/>
        </w:numPr>
      </w:pPr>
      <w:r>
        <w:t>Bio</w:t>
      </w:r>
    </w:p>
    <w:p w14:paraId="0D4E316D" w14:textId="77777777" w:rsidR="00940206" w:rsidRDefault="00940206" w:rsidP="00940206">
      <w:pPr>
        <w:pStyle w:val="Listenabsatz"/>
        <w:numPr>
          <w:ilvl w:val="0"/>
          <w:numId w:val="8"/>
        </w:numPr>
      </w:pPr>
      <w:r>
        <w:t>Klimafreundlich</w:t>
      </w:r>
    </w:p>
    <w:p w14:paraId="0BCAC8E4" w14:textId="77777777" w:rsidR="00940206" w:rsidRDefault="00940206" w:rsidP="00940206">
      <w:pPr>
        <w:pStyle w:val="Listenabsatz"/>
        <w:numPr>
          <w:ilvl w:val="0"/>
          <w:numId w:val="8"/>
        </w:numPr>
      </w:pPr>
      <w:r>
        <w:t>Sonstiges, und zwar:</w:t>
      </w:r>
    </w:p>
    <w:p w14:paraId="7D897F55" w14:textId="77777777" w:rsidR="00AF597B" w:rsidRDefault="00AF597B" w:rsidP="00AF597B"/>
    <w:p w14:paraId="1EE6DC0A" w14:textId="77777777" w:rsidR="00005252" w:rsidRPr="003552C7" w:rsidRDefault="00005252" w:rsidP="00471322">
      <w:pPr>
        <w:pStyle w:val="berschrift3"/>
      </w:pPr>
      <w:r w:rsidRPr="003552C7">
        <w:t xml:space="preserve">Ansprechperson(en): 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05252" w:rsidRPr="000361E1" w14:paraId="6178951E" w14:textId="77777777" w:rsidTr="00DB0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19941E5D" w14:textId="77777777" w:rsidR="00005252" w:rsidRPr="000361E1" w:rsidRDefault="00005252" w:rsidP="00DB0F7B">
            <w:r w:rsidRPr="000361E1">
              <w:t>Name*:</w:t>
            </w:r>
          </w:p>
          <w:p w14:paraId="625D8823" w14:textId="77777777" w:rsidR="00005252" w:rsidRPr="000361E1" w:rsidRDefault="00005252" w:rsidP="00DB0F7B"/>
        </w:tc>
        <w:tc>
          <w:tcPr>
            <w:tcW w:w="5381" w:type="dxa"/>
            <w:vAlign w:val="center"/>
          </w:tcPr>
          <w:p w14:paraId="393C82F4" w14:textId="77777777" w:rsidR="00005252" w:rsidRPr="000361E1" w:rsidRDefault="00005252" w:rsidP="00DB0F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5252" w:rsidRPr="000361E1" w14:paraId="44139D79" w14:textId="77777777" w:rsidTr="00DB0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69FD8EDD" w14:textId="77777777" w:rsidR="00005252" w:rsidRPr="000361E1" w:rsidRDefault="00005252" w:rsidP="00DB0F7B">
            <w:r w:rsidRPr="000361E1">
              <w:t>Vorname*:</w:t>
            </w:r>
          </w:p>
          <w:p w14:paraId="3F5EB4DD" w14:textId="77777777" w:rsidR="00005252" w:rsidRPr="000361E1" w:rsidRDefault="00005252" w:rsidP="00DB0F7B"/>
        </w:tc>
        <w:tc>
          <w:tcPr>
            <w:tcW w:w="5381" w:type="dxa"/>
            <w:vAlign w:val="center"/>
          </w:tcPr>
          <w:p w14:paraId="2F4D5070" w14:textId="77777777" w:rsidR="00005252" w:rsidRPr="000361E1" w:rsidRDefault="00005252" w:rsidP="00DB0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05252" w:rsidRPr="000361E1" w14:paraId="1710F93A" w14:textId="77777777" w:rsidTr="00DB0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3F8CFB0E" w14:textId="77777777" w:rsidR="00005252" w:rsidRPr="000361E1" w:rsidRDefault="00005252" w:rsidP="00DB0F7B">
            <w:r w:rsidRPr="000361E1">
              <w:t>Anschrift*:</w:t>
            </w:r>
          </w:p>
          <w:p w14:paraId="1E882899" w14:textId="77777777" w:rsidR="00005252" w:rsidRPr="000361E1" w:rsidRDefault="00005252" w:rsidP="00DB0F7B"/>
        </w:tc>
        <w:tc>
          <w:tcPr>
            <w:tcW w:w="5381" w:type="dxa"/>
            <w:vAlign w:val="center"/>
          </w:tcPr>
          <w:p w14:paraId="688A2742" w14:textId="77777777" w:rsidR="00005252" w:rsidRPr="000361E1" w:rsidRDefault="00005252" w:rsidP="00DB0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05252" w:rsidRPr="000361E1" w14:paraId="0906C1A4" w14:textId="77777777" w:rsidTr="00DB0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0135EF48" w14:textId="77777777" w:rsidR="00005252" w:rsidRPr="000361E1" w:rsidRDefault="00005252" w:rsidP="00DB0F7B">
            <w:r w:rsidRPr="000361E1">
              <w:t>Telefon*:</w:t>
            </w:r>
          </w:p>
          <w:p w14:paraId="0D293C08" w14:textId="77777777" w:rsidR="00005252" w:rsidRPr="000361E1" w:rsidRDefault="00005252" w:rsidP="00DB0F7B"/>
        </w:tc>
        <w:tc>
          <w:tcPr>
            <w:tcW w:w="5381" w:type="dxa"/>
            <w:vAlign w:val="center"/>
          </w:tcPr>
          <w:p w14:paraId="01F0AC18" w14:textId="77777777" w:rsidR="00005252" w:rsidRPr="000361E1" w:rsidRDefault="00005252" w:rsidP="00DB0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05252" w:rsidRPr="000361E1" w14:paraId="7558CBE9" w14:textId="77777777" w:rsidTr="00DB0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633F7327" w14:textId="77777777" w:rsidR="00005252" w:rsidRPr="000361E1" w:rsidRDefault="00005252" w:rsidP="00DB0F7B">
            <w:r w:rsidRPr="000361E1">
              <w:t>E-Mail*:</w:t>
            </w:r>
          </w:p>
          <w:p w14:paraId="14318BB2" w14:textId="77777777" w:rsidR="00005252" w:rsidRPr="000361E1" w:rsidRDefault="00005252" w:rsidP="00DB0F7B"/>
        </w:tc>
        <w:tc>
          <w:tcPr>
            <w:tcW w:w="5381" w:type="dxa"/>
            <w:vAlign w:val="center"/>
          </w:tcPr>
          <w:p w14:paraId="4BC8E728" w14:textId="77777777" w:rsidR="00005252" w:rsidRPr="000361E1" w:rsidRDefault="00005252" w:rsidP="00DB0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05252" w:rsidRPr="000361E1" w14:paraId="1B66F053" w14:textId="77777777" w:rsidTr="00DB0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6A939670" w14:textId="77777777" w:rsidR="00005252" w:rsidRPr="000361E1" w:rsidRDefault="00005252" w:rsidP="00DB0F7B">
            <w:r>
              <w:t>Funktion</w:t>
            </w:r>
            <w:r w:rsidRPr="000361E1">
              <w:t xml:space="preserve"> in Ihrer </w:t>
            </w:r>
            <w:r>
              <w:t>Kita/GüT</w:t>
            </w:r>
            <w:r w:rsidRPr="000361E1">
              <w:t>*:</w:t>
            </w:r>
          </w:p>
          <w:p w14:paraId="3AFF3D00" w14:textId="77777777" w:rsidR="00005252" w:rsidRPr="000361E1" w:rsidRDefault="00005252" w:rsidP="00DB0F7B"/>
        </w:tc>
        <w:tc>
          <w:tcPr>
            <w:tcW w:w="5381" w:type="dxa"/>
            <w:vAlign w:val="center"/>
          </w:tcPr>
          <w:p w14:paraId="6CD3FB92" w14:textId="77777777" w:rsidR="00005252" w:rsidRPr="000361E1" w:rsidRDefault="00005252" w:rsidP="00DB0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05252" w:rsidRPr="000361E1" w14:paraId="69677053" w14:textId="77777777" w:rsidTr="00DB0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571E635D" w14:textId="77777777" w:rsidR="00005252" w:rsidRPr="000361E1" w:rsidRDefault="00005252" w:rsidP="00DB0F7B">
            <w:r>
              <w:t>Möchten Sie in den E-Mail-Verteiler Klima, Umwelt und Nachhaltigkeit des ZGV aufgenommen werden?</w:t>
            </w:r>
          </w:p>
        </w:tc>
        <w:tc>
          <w:tcPr>
            <w:tcW w:w="5381" w:type="dxa"/>
            <w:vAlign w:val="center"/>
          </w:tcPr>
          <w:p w14:paraId="43D6BE00" w14:textId="77777777" w:rsidR="00005252" w:rsidRPr="00D850F8" w:rsidRDefault="00005252" w:rsidP="00005252">
            <w:pPr>
              <w:pStyle w:val="Listenabsatz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50F8">
              <w:t>Ja</w:t>
            </w:r>
          </w:p>
          <w:p w14:paraId="2043F053" w14:textId="77777777" w:rsidR="00005252" w:rsidRPr="00D850F8" w:rsidRDefault="00005252" w:rsidP="00005252">
            <w:pPr>
              <w:pStyle w:val="Listenabsatz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850F8">
              <w:t>Nein</w:t>
            </w:r>
          </w:p>
        </w:tc>
      </w:tr>
    </w:tbl>
    <w:p w14:paraId="404D07A1" w14:textId="77777777" w:rsidR="00005252" w:rsidRDefault="00005252" w:rsidP="00005252">
      <w:r>
        <w:t>*Pflichtangaben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05252" w:rsidRPr="000361E1" w14:paraId="5CDAB639" w14:textId="77777777" w:rsidTr="00DB0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662A7F68" w14:textId="77777777" w:rsidR="00005252" w:rsidRPr="000361E1" w:rsidRDefault="00005252" w:rsidP="00DB0F7B">
            <w:r w:rsidRPr="000361E1">
              <w:t>Name*:</w:t>
            </w:r>
          </w:p>
          <w:p w14:paraId="0766A368" w14:textId="77777777" w:rsidR="00005252" w:rsidRPr="000361E1" w:rsidRDefault="00005252" w:rsidP="00DB0F7B"/>
        </w:tc>
        <w:tc>
          <w:tcPr>
            <w:tcW w:w="5381" w:type="dxa"/>
            <w:vAlign w:val="center"/>
          </w:tcPr>
          <w:p w14:paraId="07979278" w14:textId="77777777" w:rsidR="00005252" w:rsidRPr="000361E1" w:rsidRDefault="00005252" w:rsidP="00DB0F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5252" w:rsidRPr="000361E1" w14:paraId="4EBBAC5F" w14:textId="77777777" w:rsidTr="00DB0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4D8D7E20" w14:textId="77777777" w:rsidR="00005252" w:rsidRPr="000361E1" w:rsidRDefault="00005252" w:rsidP="00DB0F7B">
            <w:r w:rsidRPr="000361E1">
              <w:t>Vorname*:</w:t>
            </w:r>
          </w:p>
          <w:p w14:paraId="482C6E29" w14:textId="77777777" w:rsidR="00005252" w:rsidRPr="000361E1" w:rsidRDefault="00005252" w:rsidP="00DB0F7B"/>
        </w:tc>
        <w:tc>
          <w:tcPr>
            <w:tcW w:w="5381" w:type="dxa"/>
            <w:vAlign w:val="center"/>
          </w:tcPr>
          <w:p w14:paraId="6B8B013F" w14:textId="77777777" w:rsidR="00005252" w:rsidRPr="000361E1" w:rsidRDefault="00005252" w:rsidP="00DB0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05252" w:rsidRPr="000361E1" w14:paraId="4A848CA1" w14:textId="77777777" w:rsidTr="00DB0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10D0944D" w14:textId="77777777" w:rsidR="00005252" w:rsidRPr="000361E1" w:rsidRDefault="00005252" w:rsidP="00DB0F7B">
            <w:r w:rsidRPr="000361E1">
              <w:t>Anschrift*:</w:t>
            </w:r>
          </w:p>
          <w:p w14:paraId="2CD61502" w14:textId="77777777" w:rsidR="00005252" w:rsidRPr="000361E1" w:rsidRDefault="00005252" w:rsidP="00DB0F7B"/>
        </w:tc>
        <w:tc>
          <w:tcPr>
            <w:tcW w:w="5381" w:type="dxa"/>
            <w:vAlign w:val="center"/>
          </w:tcPr>
          <w:p w14:paraId="2BF0A8B2" w14:textId="77777777" w:rsidR="00005252" w:rsidRPr="000361E1" w:rsidRDefault="00005252" w:rsidP="00DB0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05252" w:rsidRPr="000361E1" w14:paraId="4ECD84CA" w14:textId="77777777" w:rsidTr="00DB0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5A13DFC4" w14:textId="77777777" w:rsidR="00005252" w:rsidRPr="000361E1" w:rsidRDefault="00005252" w:rsidP="00DB0F7B">
            <w:r w:rsidRPr="000361E1">
              <w:t>Telefon*:</w:t>
            </w:r>
          </w:p>
          <w:p w14:paraId="477C55E4" w14:textId="77777777" w:rsidR="00005252" w:rsidRPr="000361E1" w:rsidRDefault="00005252" w:rsidP="00DB0F7B"/>
        </w:tc>
        <w:tc>
          <w:tcPr>
            <w:tcW w:w="5381" w:type="dxa"/>
            <w:vAlign w:val="center"/>
          </w:tcPr>
          <w:p w14:paraId="07F7F70E" w14:textId="77777777" w:rsidR="00005252" w:rsidRPr="000361E1" w:rsidRDefault="00005252" w:rsidP="00DB0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05252" w:rsidRPr="000361E1" w14:paraId="6C6BCAAE" w14:textId="77777777" w:rsidTr="00DB0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3D6C15C5" w14:textId="77777777" w:rsidR="00005252" w:rsidRPr="000361E1" w:rsidRDefault="00005252" w:rsidP="00DB0F7B">
            <w:r w:rsidRPr="000361E1">
              <w:t>E-Mail*:</w:t>
            </w:r>
          </w:p>
          <w:p w14:paraId="768BFEFB" w14:textId="77777777" w:rsidR="00005252" w:rsidRPr="000361E1" w:rsidRDefault="00005252" w:rsidP="00DB0F7B"/>
        </w:tc>
        <w:tc>
          <w:tcPr>
            <w:tcW w:w="5381" w:type="dxa"/>
            <w:vAlign w:val="center"/>
          </w:tcPr>
          <w:p w14:paraId="73C1C9E8" w14:textId="77777777" w:rsidR="00005252" w:rsidRPr="000361E1" w:rsidRDefault="00005252" w:rsidP="00DB0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05252" w:rsidRPr="000361E1" w14:paraId="6B87C0CC" w14:textId="77777777" w:rsidTr="00DB0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7E4B69B9" w14:textId="77777777" w:rsidR="00005252" w:rsidRPr="000361E1" w:rsidRDefault="00005252" w:rsidP="00DB0F7B">
            <w:r>
              <w:t>Funktion</w:t>
            </w:r>
            <w:r w:rsidRPr="000361E1">
              <w:t xml:space="preserve"> in Ihrer </w:t>
            </w:r>
            <w:r>
              <w:t>Kita/GüT</w:t>
            </w:r>
            <w:r w:rsidRPr="000361E1">
              <w:t>*:</w:t>
            </w:r>
          </w:p>
          <w:p w14:paraId="2E23C96E" w14:textId="77777777" w:rsidR="00005252" w:rsidRPr="000361E1" w:rsidRDefault="00005252" w:rsidP="00DB0F7B"/>
        </w:tc>
        <w:tc>
          <w:tcPr>
            <w:tcW w:w="5381" w:type="dxa"/>
            <w:vAlign w:val="center"/>
          </w:tcPr>
          <w:p w14:paraId="2DF3581B" w14:textId="77777777" w:rsidR="00005252" w:rsidRPr="000361E1" w:rsidRDefault="00005252" w:rsidP="00DB0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05252" w:rsidRPr="000361E1" w14:paraId="2290920D" w14:textId="77777777" w:rsidTr="00DB0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51FC4CC4" w14:textId="77777777" w:rsidR="00005252" w:rsidRPr="000361E1" w:rsidRDefault="00005252" w:rsidP="00DB0F7B">
            <w:r>
              <w:t>Möchten Sie in den E-Mail-Verteiler Klima, Umwelt und Nachhaltigkeit des ZGV aufgenommen werden?</w:t>
            </w:r>
          </w:p>
        </w:tc>
        <w:tc>
          <w:tcPr>
            <w:tcW w:w="5381" w:type="dxa"/>
            <w:vAlign w:val="center"/>
          </w:tcPr>
          <w:p w14:paraId="5719E261" w14:textId="77777777" w:rsidR="00005252" w:rsidRPr="00D850F8" w:rsidRDefault="00005252" w:rsidP="00DB0F7B">
            <w:pPr>
              <w:pStyle w:val="Listenabsatz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50F8">
              <w:t>Ja</w:t>
            </w:r>
          </w:p>
          <w:p w14:paraId="170E81A7" w14:textId="77777777" w:rsidR="00005252" w:rsidRPr="00D850F8" w:rsidRDefault="00005252" w:rsidP="00DB0F7B">
            <w:pPr>
              <w:pStyle w:val="Listenabsatz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850F8">
              <w:t>Nein</w:t>
            </w:r>
          </w:p>
        </w:tc>
      </w:tr>
    </w:tbl>
    <w:p w14:paraId="1F3FC0E9" w14:textId="77777777" w:rsidR="00AE7AE1" w:rsidRDefault="00005252">
      <w:r>
        <w:t>*Pflichtangaben</w:t>
      </w:r>
    </w:p>
    <w:p w14:paraId="6BD8695B" w14:textId="77777777" w:rsidR="00AE7AE1" w:rsidRDefault="00097145" w:rsidP="00097145">
      <w:pPr>
        <w:pStyle w:val="berschrift3"/>
      </w:pPr>
      <w:r>
        <w:t>Ihre Motivation</w:t>
      </w:r>
    </w:p>
    <w:p w14:paraId="684EC988" w14:textId="1736792C" w:rsidR="00097145" w:rsidRDefault="00097145">
      <w:r>
        <w:t>Wieso möchten Sie gerne am Pilotprojekt „</w:t>
      </w:r>
      <w:r w:rsidR="00233DD5">
        <w:rPr>
          <w:color w:val="C00000"/>
        </w:rPr>
        <w:t>Apfel</w:t>
      </w:r>
      <w:r w:rsidR="00233DD5" w:rsidRPr="004050D1">
        <w:rPr>
          <w:color w:val="C00000"/>
        </w:rPr>
        <w:t xml:space="preserve"> </w:t>
      </w:r>
      <w:r w:rsidR="00233DD5" w:rsidRPr="00094FBE">
        <w:rPr>
          <w:color w:val="01A7AF"/>
        </w:rPr>
        <w:t>&amp;</w:t>
      </w:r>
      <w:r w:rsidR="00233DD5">
        <w:t xml:space="preserve"> </w:t>
      </w:r>
      <w:r w:rsidR="00233DD5" w:rsidRPr="004050D1">
        <w:rPr>
          <w:color w:val="ED7D31" w:themeColor="accent2"/>
        </w:rPr>
        <w:t>Möhre</w:t>
      </w:r>
      <w:r w:rsidR="00233DD5" w:rsidRPr="00094FBE">
        <w:rPr>
          <w:color w:val="01A7AF"/>
        </w:rPr>
        <w:t>: Klimagesundes Kita-Essen</w:t>
      </w:r>
      <w:r>
        <w:t>“ teilnehmen?</w:t>
      </w:r>
    </w:p>
    <w:tbl>
      <w:tblPr>
        <w:tblStyle w:val="Gitternetztabelle1hellAkzent1"/>
        <w:tblW w:w="0" w:type="auto"/>
        <w:tblLook w:val="0480" w:firstRow="0" w:lastRow="0" w:firstColumn="1" w:lastColumn="0" w:noHBand="0" w:noVBand="1"/>
      </w:tblPr>
      <w:tblGrid>
        <w:gridCol w:w="9062"/>
      </w:tblGrid>
      <w:tr w:rsidR="00097145" w14:paraId="459DBC61" w14:textId="77777777" w:rsidTr="008735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19661D0" w14:textId="77777777" w:rsidR="00097145" w:rsidRDefault="00097145"/>
          <w:p w14:paraId="7133489E" w14:textId="77777777" w:rsidR="00097145" w:rsidRDefault="00097145"/>
          <w:p w14:paraId="5775D05B" w14:textId="77777777" w:rsidR="00097145" w:rsidRDefault="00097145"/>
          <w:p w14:paraId="5DC70FBE" w14:textId="77777777" w:rsidR="00097145" w:rsidRDefault="00097145"/>
          <w:p w14:paraId="38B3E050" w14:textId="77777777" w:rsidR="00097145" w:rsidRDefault="00097145"/>
          <w:p w14:paraId="67B1334E" w14:textId="77777777" w:rsidR="00097145" w:rsidRDefault="00097145"/>
          <w:p w14:paraId="140A13CD" w14:textId="77777777" w:rsidR="00097145" w:rsidRDefault="00097145"/>
          <w:p w14:paraId="61A6587E" w14:textId="77777777" w:rsidR="00097145" w:rsidRDefault="00097145"/>
        </w:tc>
      </w:tr>
    </w:tbl>
    <w:p w14:paraId="4F50B093" w14:textId="77777777" w:rsidR="00097145" w:rsidRDefault="00097145"/>
    <w:sectPr w:rsidR="0009714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E0FB4" w14:textId="77777777" w:rsidR="00233DD5" w:rsidRDefault="00233DD5" w:rsidP="0038707E">
      <w:pPr>
        <w:spacing w:after="0" w:line="240" w:lineRule="auto"/>
      </w:pPr>
      <w:r>
        <w:separator/>
      </w:r>
    </w:p>
  </w:endnote>
  <w:endnote w:type="continuationSeparator" w:id="0">
    <w:p w14:paraId="6E905B8E" w14:textId="77777777" w:rsidR="00233DD5" w:rsidRDefault="00233DD5" w:rsidP="0038707E">
      <w:pPr>
        <w:spacing w:after="0" w:line="240" w:lineRule="auto"/>
      </w:pPr>
      <w:r>
        <w:continuationSeparator/>
      </w:r>
    </w:p>
  </w:endnote>
  <w:endnote w:type="continuationNotice" w:id="1">
    <w:p w14:paraId="50BDFC69" w14:textId="77777777" w:rsidR="00233DD5" w:rsidRDefault="00233D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6416246"/>
      <w:docPartObj>
        <w:docPartGallery w:val="Page Numbers (Bottom of Page)"/>
        <w:docPartUnique/>
      </w:docPartObj>
    </w:sdtPr>
    <w:sdtEndPr/>
    <w:sdtContent>
      <w:p w14:paraId="6AFA8B0B" w14:textId="77777777" w:rsidR="00F72873" w:rsidRDefault="00F7287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5C7">
          <w:rPr>
            <w:noProof/>
          </w:rPr>
          <w:t>1</w:t>
        </w:r>
        <w:r>
          <w:fldChar w:fldCharType="end"/>
        </w:r>
      </w:p>
    </w:sdtContent>
  </w:sdt>
  <w:p w14:paraId="28B51D68" w14:textId="77777777" w:rsidR="00F72873" w:rsidRDefault="00F728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BD64E" w14:textId="77777777" w:rsidR="00233DD5" w:rsidRDefault="00233DD5" w:rsidP="0038707E">
      <w:pPr>
        <w:spacing w:after="0" w:line="240" w:lineRule="auto"/>
      </w:pPr>
      <w:r>
        <w:separator/>
      </w:r>
    </w:p>
  </w:footnote>
  <w:footnote w:type="continuationSeparator" w:id="0">
    <w:p w14:paraId="349DA02B" w14:textId="77777777" w:rsidR="00233DD5" w:rsidRDefault="00233DD5" w:rsidP="0038707E">
      <w:pPr>
        <w:spacing w:after="0" w:line="240" w:lineRule="auto"/>
      </w:pPr>
      <w:r>
        <w:continuationSeparator/>
      </w:r>
    </w:p>
  </w:footnote>
  <w:footnote w:type="continuationNotice" w:id="1">
    <w:p w14:paraId="0899520A" w14:textId="77777777" w:rsidR="00233DD5" w:rsidRDefault="00233D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2E159" w14:textId="71741225" w:rsidR="0038707E" w:rsidRDefault="00233DD5">
    <w:pPr>
      <w:pStyle w:val="Kopfzeile"/>
    </w:pPr>
    <w:r w:rsidRPr="00233DD5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4085B71" wp14:editId="54ACA087">
          <wp:simplePos x="0" y="0"/>
          <wp:positionH relativeFrom="column">
            <wp:posOffset>1936750</wp:posOffset>
          </wp:positionH>
          <wp:positionV relativeFrom="paragraph">
            <wp:posOffset>-88900</wp:posOffset>
          </wp:positionV>
          <wp:extent cx="1852295" cy="525780"/>
          <wp:effectExtent l="0" t="0" r="0" b="7620"/>
          <wp:wrapTopAndBottom/>
          <wp:docPr id="2" name="Grafik 2" descr="ZGV-LOGO-standar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GV-LOGO-standar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3DD5"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278F641F" wp14:editId="0DCB8B53">
          <wp:simplePos x="0" y="0"/>
          <wp:positionH relativeFrom="column">
            <wp:posOffset>-238760</wp:posOffset>
          </wp:positionH>
          <wp:positionV relativeFrom="paragraph">
            <wp:posOffset>-92710</wp:posOffset>
          </wp:positionV>
          <wp:extent cx="1708150" cy="601345"/>
          <wp:effectExtent l="0" t="0" r="6350" b="8255"/>
          <wp:wrapTight wrapText="bothSides">
            <wp:wrapPolygon edited="0">
              <wp:start x="0" y="0"/>
              <wp:lineTo x="0" y="21212"/>
              <wp:lineTo x="21439" y="21212"/>
              <wp:lineTo x="21439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KHN-WBM_Kontur_Violett_300_RGB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11"/>
                  <a:stretch/>
                </pic:blipFill>
                <pic:spPr bwMode="auto">
                  <a:xfrm>
                    <a:off x="0" y="0"/>
                    <a:ext cx="1708150" cy="601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3DD5"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0C377D1A" wp14:editId="6E174554">
          <wp:simplePos x="0" y="0"/>
          <wp:positionH relativeFrom="column">
            <wp:posOffset>4256405</wp:posOffset>
          </wp:positionH>
          <wp:positionV relativeFrom="paragraph">
            <wp:posOffset>-91603</wp:posOffset>
          </wp:positionV>
          <wp:extent cx="1762125" cy="607695"/>
          <wp:effectExtent l="0" t="0" r="9525" b="1905"/>
          <wp:wrapTight wrapText="bothSides">
            <wp:wrapPolygon edited="0">
              <wp:start x="0" y="0"/>
              <wp:lineTo x="0" y="20991"/>
              <wp:lineTo x="21483" y="20991"/>
              <wp:lineTo x="21483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Redesign-2024-rgb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19" r="5643"/>
                  <a:stretch/>
                </pic:blipFill>
                <pic:spPr bwMode="auto">
                  <a:xfrm>
                    <a:off x="0" y="0"/>
                    <a:ext cx="1762125" cy="607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6600"/>
    <w:multiLevelType w:val="hybridMultilevel"/>
    <w:tmpl w:val="94A26F2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F63AF"/>
    <w:multiLevelType w:val="hybridMultilevel"/>
    <w:tmpl w:val="E350FBA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15CDF"/>
    <w:multiLevelType w:val="hybridMultilevel"/>
    <w:tmpl w:val="2E6C3A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66FC2"/>
    <w:multiLevelType w:val="hybridMultilevel"/>
    <w:tmpl w:val="6FCC77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54169"/>
    <w:multiLevelType w:val="hybridMultilevel"/>
    <w:tmpl w:val="51A69D9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D577C"/>
    <w:multiLevelType w:val="hybridMultilevel"/>
    <w:tmpl w:val="0B6A565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13870"/>
    <w:multiLevelType w:val="hybridMultilevel"/>
    <w:tmpl w:val="E2B6EAD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6582C"/>
    <w:multiLevelType w:val="hybridMultilevel"/>
    <w:tmpl w:val="B9B851E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E1402"/>
    <w:multiLevelType w:val="hybridMultilevel"/>
    <w:tmpl w:val="6A3C127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5F"/>
    <w:rsid w:val="00005252"/>
    <w:rsid w:val="00021F8D"/>
    <w:rsid w:val="00097145"/>
    <w:rsid w:val="000D1278"/>
    <w:rsid w:val="00191CA7"/>
    <w:rsid w:val="00233DD5"/>
    <w:rsid w:val="00264D00"/>
    <w:rsid w:val="00284AA8"/>
    <w:rsid w:val="0036093C"/>
    <w:rsid w:val="003835C7"/>
    <w:rsid w:val="0038707E"/>
    <w:rsid w:val="00466F5A"/>
    <w:rsid w:val="00471322"/>
    <w:rsid w:val="00510BF0"/>
    <w:rsid w:val="005B21AC"/>
    <w:rsid w:val="00632CD6"/>
    <w:rsid w:val="007A5BC9"/>
    <w:rsid w:val="007C533E"/>
    <w:rsid w:val="00802C59"/>
    <w:rsid w:val="00866841"/>
    <w:rsid w:val="0087351F"/>
    <w:rsid w:val="008B4415"/>
    <w:rsid w:val="008D34F0"/>
    <w:rsid w:val="00940206"/>
    <w:rsid w:val="009A5D6A"/>
    <w:rsid w:val="009F25AB"/>
    <w:rsid w:val="00A975A0"/>
    <w:rsid w:val="00AE301F"/>
    <w:rsid w:val="00AE7AE1"/>
    <w:rsid w:val="00AF597B"/>
    <w:rsid w:val="00C85E5F"/>
    <w:rsid w:val="00D73332"/>
    <w:rsid w:val="00DF28D0"/>
    <w:rsid w:val="00E12C8B"/>
    <w:rsid w:val="00E653DA"/>
    <w:rsid w:val="00F72873"/>
    <w:rsid w:val="00FB26FA"/>
    <w:rsid w:val="00FC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916137"/>
  <w15:chartTrackingRefBased/>
  <w15:docId w15:val="{14EAB217-9704-4B86-AE55-C5A36A1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052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1A7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52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713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1A7A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D34F0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5252"/>
    <w:rPr>
      <w:rFonts w:asciiTheme="majorHAnsi" w:eastAsiaTheme="majorEastAsia" w:hAnsiTheme="majorHAnsi" w:cstheme="majorBidi"/>
      <w:color w:val="01A7AF"/>
      <w:sz w:val="32"/>
      <w:szCs w:val="32"/>
    </w:rPr>
  </w:style>
  <w:style w:type="paragraph" w:styleId="Listenabsatz">
    <w:name w:val="List Paragraph"/>
    <w:basedOn w:val="Standard"/>
    <w:uiPriority w:val="34"/>
    <w:qFormat/>
    <w:rsid w:val="00AE7AE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87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707E"/>
  </w:style>
  <w:style w:type="paragraph" w:styleId="Fuzeile">
    <w:name w:val="footer"/>
    <w:basedOn w:val="Standard"/>
    <w:link w:val="FuzeileZchn"/>
    <w:uiPriority w:val="99"/>
    <w:unhideWhenUsed/>
    <w:rsid w:val="00387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707E"/>
  </w:style>
  <w:style w:type="character" w:styleId="Buchtitel">
    <w:name w:val="Book Title"/>
    <w:basedOn w:val="Absatz-Standardschriftart"/>
    <w:uiPriority w:val="33"/>
    <w:qFormat/>
    <w:rsid w:val="00005252"/>
    <w:rPr>
      <w:b/>
      <w:bCs/>
      <w:i/>
      <w:iCs/>
      <w:color w:val="01A7AF"/>
      <w:spacing w:val="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52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EinfacheTabelle1">
    <w:name w:val="Plain Table 1"/>
    <w:basedOn w:val="NormaleTabelle"/>
    <w:uiPriority w:val="41"/>
    <w:rsid w:val="000052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nraster">
    <w:name w:val="Table Grid"/>
    <w:basedOn w:val="NormaleTabelle"/>
    <w:uiPriority w:val="39"/>
    <w:rsid w:val="0000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471322"/>
    <w:pPr>
      <w:spacing w:after="0" w:line="240" w:lineRule="auto"/>
    </w:pPr>
    <w:tblPr>
      <w:tblStyleRowBandSize w:val="1"/>
      <w:tblStyleColBandSize w:val="1"/>
      <w:tblBorders>
        <w:top w:val="single" w:sz="4" w:space="0" w:color="01A7AF"/>
        <w:left w:val="single" w:sz="4" w:space="0" w:color="01A7AF"/>
        <w:bottom w:val="single" w:sz="4" w:space="0" w:color="01A7AF"/>
        <w:right w:val="single" w:sz="4" w:space="0" w:color="01A7AF"/>
        <w:insideH w:val="single" w:sz="4" w:space="0" w:color="01A7AF"/>
        <w:insideV w:val="single" w:sz="4" w:space="0" w:color="01A7AF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471322"/>
    <w:rPr>
      <w:rFonts w:asciiTheme="majorHAnsi" w:eastAsiaTheme="majorEastAsia" w:hAnsiTheme="majorHAnsi" w:cstheme="majorBidi"/>
      <w:color w:val="01A7AF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0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0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AFC9E-C7C2-48E8-8588-AF2916EC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3457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Silk, Cassandra</dc:creator>
  <cp:keywords/>
  <dc:description/>
  <cp:lastModifiedBy>Befurt, Margit</cp:lastModifiedBy>
  <cp:revision>2</cp:revision>
  <cp:lastPrinted>2024-10-08T11:22:00Z</cp:lastPrinted>
  <dcterms:created xsi:type="dcterms:W3CDTF">2024-10-18T09:32:00Z</dcterms:created>
  <dcterms:modified xsi:type="dcterms:W3CDTF">2024-10-18T09:32:00Z</dcterms:modified>
</cp:coreProperties>
</file>